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86" w:rsidRDefault="00B42686" w:rsidP="00B4268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 для приёма в учреждение:</w:t>
      </w:r>
    </w:p>
    <w:p w:rsidR="00B42686" w:rsidRDefault="00B42686" w:rsidP="00B4268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306" w:rsidRDefault="00471D84" w:rsidP="00B42686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D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42686" w:rsidRPr="00471D84">
        <w:rPr>
          <w:rFonts w:ascii="Times New Roman" w:eastAsia="Times New Roman" w:hAnsi="Times New Roman" w:cs="Times New Roman"/>
          <w:sz w:val="24"/>
          <w:szCs w:val="24"/>
        </w:rPr>
        <w:t>аявление родител</w:t>
      </w:r>
      <w:r w:rsidRPr="00471D84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B42686" w:rsidRPr="00471D84"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представителя)</w:t>
      </w:r>
      <w:r w:rsidR="00BE3306">
        <w:rPr>
          <w:rFonts w:ascii="Times New Roman" w:eastAsia="Times New Roman" w:hAnsi="Times New Roman" w:cs="Times New Roman"/>
          <w:sz w:val="24"/>
          <w:szCs w:val="24"/>
        </w:rPr>
        <w:t xml:space="preserve"> (на сайте учреждения).</w:t>
      </w:r>
    </w:p>
    <w:p w:rsidR="00BE3306" w:rsidRDefault="00BE3306" w:rsidP="00B42686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(на сайте учреждения).</w:t>
      </w:r>
    </w:p>
    <w:p w:rsidR="00471D84" w:rsidRDefault="00BE3306" w:rsidP="00B42686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(на сайте учреждения).</w:t>
      </w:r>
      <w:r w:rsidR="00B42686" w:rsidRPr="00471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686" w:rsidRPr="00471D84" w:rsidRDefault="00B42686" w:rsidP="00B42686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D84">
        <w:rPr>
          <w:rFonts w:ascii="Times New Roman" w:eastAsia="Times New Roman" w:hAnsi="Times New Roman" w:cs="Times New Roman"/>
          <w:sz w:val="24"/>
          <w:szCs w:val="24"/>
        </w:rPr>
        <w:t>Медицинск</w:t>
      </w:r>
      <w:r w:rsidR="00471D84">
        <w:rPr>
          <w:rFonts w:ascii="Times New Roman" w:eastAsia="Times New Roman" w:hAnsi="Times New Roman" w:cs="Times New Roman"/>
          <w:sz w:val="24"/>
          <w:szCs w:val="24"/>
        </w:rPr>
        <w:t>ая карта по форме</w:t>
      </w:r>
      <w:r w:rsidR="00BE3306">
        <w:rPr>
          <w:rFonts w:ascii="Times New Roman" w:eastAsia="Times New Roman" w:hAnsi="Times New Roman" w:cs="Times New Roman"/>
          <w:sz w:val="24"/>
          <w:szCs w:val="24"/>
        </w:rPr>
        <w:t xml:space="preserve"> (в поликлинике по месту прописки)</w:t>
      </w:r>
      <w:r w:rsidRPr="00471D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686" w:rsidRDefault="00B42686" w:rsidP="00B42686">
      <w:pPr>
        <w:pStyle w:val="a3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686" w:rsidRDefault="00B42686" w:rsidP="00B42686">
      <w:pPr>
        <w:pStyle w:val="a3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471D84">
        <w:rPr>
          <w:rFonts w:ascii="Times New Roman" w:eastAsia="Times New Roman" w:hAnsi="Times New Roman" w:cs="Times New Roman"/>
          <w:sz w:val="24"/>
          <w:szCs w:val="24"/>
        </w:rPr>
        <w:t xml:space="preserve"> к заявлению прилагаются </w:t>
      </w:r>
      <w:r w:rsidR="00471D84" w:rsidRPr="00471D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копии</w:t>
      </w:r>
      <w:r w:rsidR="00471D84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34BD" w:rsidRPr="00B42686" w:rsidRDefault="005034BD" w:rsidP="00B42686">
      <w:pPr>
        <w:pStyle w:val="a3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686" w:rsidRDefault="00471D84" w:rsidP="00B4268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</w:t>
      </w:r>
      <w:r w:rsidR="00B42686">
        <w:rPr>
          <w:rFonts w:ascii="Times New Roman" w:eastAsia="Times New Roman" w:hAnsi="Times New Roman" w:cs="Times New Roman"/>
          <w:sz w:val="24"/>
          <w:szCs w:val="24"/>
        </w:rPr>
        <w:t>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2686">
        <w:rPr>
          <w:rFonts w:ascii="Times New Roman" w:eastAsia="Times New Roman" w:hAnsi="Times New Roman" w:cs="Times New Roman"/>
          <w:sz w:val="24"/>
          <w:szCs w:val="24"/>
        </w:rPr>
        <w:t xml:space="preserve"> о рождении ребёнка или документ, подтверждающий родство заявителя (или законность представления прав ребёнка);</w:t>
      </w:r>
    </w:p>
    <w:p w:rsidR="00B42686" w:rsidRDefault="00471D84" w:rsidP="00B4268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="00B42686">
        <w:rPr>
          <w:rFonts w:ascii="Times New Roman" w:eastAsia="Times New Roman" w:hAnsi="Times New Roman" w:cs="Times New Roman"/>
          <w:sz w:val="24"/>
          <w:szCs w:val="24"/>
        </w:rPr>
        <w:t>видетельство о регистрации ребёнка по месту жительства или по месту пребывания, содержащ</w:t>
      </w:r>
      <w:r w:rsidR="00BE3306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B42686">
        <w:rPr>
          <w:rFonts w:ascii="Times New Roman" w:eastAsia="Times New Roman" w:hAnsi="Times New Roman" w:cs="Times New Roman"/>
          <w:sz w:val="24"/>
          <w:szCs w:val="24"/>
        </w:rPr>
        <w:t xml:space="preserve"> сведения о регистрации ребёнка по месту жительства или по месту пребывания.</w:t>
      </w:r>
    </w:p>
    <w:p w:rsidR="00B42686" w:rsidRDefault="00BE3306" w:rsidP="00B4268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Паспорт</w:t>
      </w:r>
      <w:r w:rsidR="00B42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первая страница, страница с пропиской.</w:t>
      </w:r>
    </w:p>
    <w:p w:rsidR="00BE3306" w:rsidRDefault="00BE3306" w:rsidP="00B4268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СНИЛС</w:t>
      </w:r>
    </w:p>
    <w:p w:rsidR="005034BD" w:rsidRDefault="005034BD" w:rsidP="00B4268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Медицинский полис.</w:t>
      </w:r>
    </w:p>
    <w:p w:rsidR="00BE3306" w:rsidRDefault="00BE3306" w:rsidP="00FD12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2C5" w:rsidRDefault="00FD12C5" w:rsidP="00FD12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предъявляемых документов хранятся в образовательной организации на время обучения ребёнка.</w:t>
      </w:r>
    </w:p>
    <w:p w:rsidR="00FD12C5" w:rsidRDefault="00FD12C5" w:rsidP="00FD12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2C5" w:rsidRDefault="00FD12C5" w:rsidP="00FD12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заключения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(ПМПК).</w:t>
      </w:r>
    </w:p>
    <w:p w:rsidR="000304B0" w:rsidRDefault="005034BD"/>
    <w:sectPr w:rsidR="000304B0" w:rsidSect="0032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EA"/>
    <w:multiLevelType w:val="hybridMultilevel"/>
    <w:tmpl w:val="154A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86"/>
    <w:rsid w:val="00016BD3"/>
    <w:rsid w:val="001B076F"/>
    <w:rsid w:val="001D7390"/>
    <w:rsid w:val="00320667"/>
    <w:rsid w:val="00471D84"/>
    <w:rsid w:val="005034BD"/>
    <w:rsid w:val="005F3344"/>
    <w:rsid w:val="00B42686"/>
    <w:rsid w:val="00BE3306"/>
    <w:rsid w:val="00DA06D0"/>
    <w:rsid w:val="00FD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113</cp:lastModifiedBy>
  <cp:revision>3</cp:revision>
  <dcterms:created xsi:type="dcterms:W3CDTF">2020-08-21T11:43:00Z</dcterms:created>
  <dcterms:modified xsi:type="dcterms:W3CDTF">2020-08-25T06:06:00Z</dcterms:modified>
</cp:coreProperties>
</file>